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4A0"/>
      </w:tblPr>
      <w:tblGrid>
        <w:gridCol w:w="798"/>
        <w:gridCol w:w="1894"/>
        <w:gridCol w:w="1050"/>
        <w:gridCol w:w="1264"/>
        <w:gridCol w:w="1787"/>
        <w:gridCol w:w="1787"/>
      </w:tblGrid>
      <w:tr w:rsidR="00CB5E17" w:rsidRPr="00F42DDA" w:rsidTr="004053A2">
        <w:trPr>
          <w:trHeight w:val="300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Default="00CB5E17" w:rsidP="004053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76275" cy="638175"/>
                  <wp:effectExtent l="0" t="0" r="0" b="0"/>
                  <wp:docPr id="39" name="Picture 1" descr="IIM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M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191125" cy="514350"/>
                  <wp:effectExtent l="0" t="0" r="0" b="0"/>
                  <wp:docPr id="40" name="Picture 2" descr="ID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E17" w:rsidRDefault="00CB5E17" w:rsidP="004053A2">
            <w:pPr>
              <w:spacing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      16 X, </w:t>
            </w:r>
            <w:proofErr w:type="spellStart"/>
            <w:r>
              <w:rPr>
                <w:rStyle w:val="Strong"/>
              </w:rPr>
              <w:t>Karkardooma</w:t>
            </w:r>
            <w:proofErr w:type="spellEnd"/>
            <w:r>
              <w:rPr>
                <w:rStyle w:val="Strong"/>
              </w:rPr>
              <w:t xml:space="preserve"> Institutional Area, (Near Telephone Exchange)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Delhi-110092</w:t>
            </w:r>
          </w:p>
          <w:p w:rsidR="00CB5E17" w:rsidRDefault="00CB5E17" w:rsidP="004053A2">
            <w:pPr>
              <w:spacing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+91 (11) 22372639, 22375961,</w:t>
            </w:r>
          </w:p>
          <w:p w:rsidR="00CB5E17" w:rsidRDefault="00CB5E17" w:rsidP="004053A2">
            <w:pPr>
              <w:spacing w:after="0" w:line="360" w:lineRule="auto"/>
              <w:jc w:val="center"/>
            </w:pPr>
            <w:hyperlink r:id="rId6" w:history="1">
              <w:r>
                <w:rPr>
                  <w:rStyle w:val="Hyperlink"/>
                  <w:rFonts w:ascii="Times New Roman" w:hAnsi="Times New Roman"/>
                  <w:b/>
                </w:rPr>
                <w:t>http://idealinstitute.edu.in</w:t>
              </w:r>
            </w:hyperlink>
          </w:p>
          <w:p w:rsidR="00CB5E17" w:rsidRPr="00AB5060" w:rsidRDefault="00CB5E17" w:rsidP="004053A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</w:rPr>
            </w:pPr>
            <w:r w:rsidRPr="00AB5060">
              <w:rPr>
                <w:rFonts w:ascii="Calibri" w:eastAsia="Times New Roman" w:hAnsi="Calibri" w:cs="Times New Roman"/>
                <w:b/>
                <w:color w:val="000000"/>
                <w:sz w:val="26"/>
              </w:rPr>
              <w:t xml:space="preserve">INDUSTRIAL VISIT 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</w:rPr>
              <w:t>MOTHER DAIRY - 17</w:t>
            </w:r>
            <w:r w:rsidRPr="00AB5060">
              <w:rPr>
                <w:rFonts w:ascii="Calibri" w:eastAsia="Times New Roman" w:hAnsi="Calibri" w:cs="Times New Roman"/>
                <w:b/>
                <w:color w:val="000000"/>
                <w:sz w:val="26"/>
              </w:rPr>
              <w:t xml:space="preserve">TH 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</w:rPr>
              <w:t>NOVEMBER</w:t>
            </w:r>
            <w:r w:rsidRPr="00AB5060">
              <w:rPr>
                <w:rFonts w:ascii="Calibri" w:eastAsia="Times New Roman" w:hAnsi="Calibri" w:cs="Times New Roman"/>
                <w:b/>
                <w:color w:val="000000"/>
                <w:sz w:val="26"/>
              </w:rPr>
              <w:t>'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</w:rPr>
              <w:t xml:space="preserve"> 2015</w:t>
            </w:r>
          </w:p>
          <w:p w:rsidR="00CB5E17" w:rsidRPr="004C2CF0" w:rsidRDefault="00CB5E17" w:rsidP="004053A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</w:rPr>
            </w:pPr>
            <w:r w:rsidRPr="00AB5060">
              <w:rPr>
                <w:rFonts w:ascii="Calibri" w:eastAsia="Times New Roman" w:hAnsi="Calibri" w:cs="Times New Roman"/>
                <w:b/>
                <w:color w:val="000000"/>
                <w:sz w:val="26"/>
              </w:rPr>
              <w:t>BBA 2</w:t>
            </w:r>
            <w:r w:rsidRPr="00AB5060">
              <w:rPr>
                <w:rFonts w:ascii="Calibri" w:eastAsia="Times New Roman" w:hAnsi="Calibri" w:cs="Times New Roman"/>
                <w:b/>
                <w:color w:val="000000"/>
                <w:sz w:val="26"/>
                <w:vertAlign w:val="superscript"/>
              </w:rPr>
              <w:t>ND</w:t>
            </w:r>
            <w:r w:rsidRPr="00AB5060">
              <w:rPr>
                <w:rFonts w:ascii="Calibri" w:eastAsia="Times New Roman" w:hAnsi="Calibri" w:cs="Times New Roman"/>
                <w:b/>
                <w:color w:val="000000"/>
                <w:sz w:val="26"/>
              </w:rPr>
              <w:t xml:space="preserve"> SHIFT</w:t>
            </w:r>
          </w:p>
        </w:tc>
      </w:tr>
      <w:tr w:rsidR="00CB5E17" w:rsidRPr="00F42DDA" w:rsidTr="004053A2">
        <w:trPr>
          <w:trHeight w:val="300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5E17" w:rsidRPr="00F42DDA" w:rsidTr="004053A2">
        <w:trPr>
          <w:trHeight w:val="315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  <w:proofErr w:type="spellEnd"/>
            <w:r w:rsidRPr="00F42DD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b/>
                <w:bCs/>
                <w:color w:val="000000"/>
              </w:rPr>
              <w:t>Attendance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b/>
                <w:bCs/>
                <w:color w:val="000000"/>
              </w:rPr>
              <w:t>Attendance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Prachi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Farheen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Jai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Harshit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Gunjan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Pragya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Utkarsh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Ashutosh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Saba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Vikram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Anubhav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Abhishek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Deepanshu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Ruchika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Vishv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Piyush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Jhanvi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Riya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Divyansh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Gaurav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Saumya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Aman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Sukhleen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lastRenderedPageBreak/>
              <w:t>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Pranjal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Vaibhav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Apurva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Samiksha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Shalu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Parul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Lipi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Chetan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Cheshtha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Arpit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Garima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Ayushi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Apoorv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Archit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Abhishek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Saksham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E17" w:rsidRPr="00F42DDA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DDA">
              <w:rPr>
                <w:rFonts w:ascii="Calibri" w:eastAsia="Times New Roman" w:hAnsi="Calibri" w:cs="Times New Roman"/>
                <w:color w:val="000000"/>
              </w:rPr>
              <w:t>Anant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F42DDA" w:rsidRDefault="00CB5E17" w:rsidP="00405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D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B5E17" w:rsidRDefault="00CB5E17" w:rsidP="00CB5E17"/>
    <w:p w:rsidR="00CF63CC" w:rsidRDefault="00CF63CC"/>
    <w:sectPr w:rsidR="00CF63CC" w:rsidSect="00FD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B5E17"/>
    <w:rsid w:val="00204267"/>
    <w:rsid w:val="002D1CC4"/>
    <w:rsid w:val="00311CF4"/>
    <w:rsid w:val="00595FBA"/>
    <w:rsid w:val="009D7795"/>
    <w:rsid w:val="00CB5E17"/>
    <w:rsid w:val="00CF63CC"/>
    <w:rsid w:val="00D21D41"/>
    <w:rsid w:val="00DE3C01"/>
    <w:rsid w:val="00E52507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E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5E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2018-10-26T05:58:00Z</dcterms:created>
  <dcterms:modified xsi:type="dcterms:W3CDTF">2018-10-26T05:59:00Z</dcterms:modified>
</cp:coreProperties>
</file>